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162835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28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7C16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3B5D40" w:rsidRDefault="009938A7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71B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оценки и сопоставления</w:t>
      </w:r>
      <w:r w:rsidR="003B5D40" w:rsidRPr="001628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заявок на участие в запросе предложений в электронной форме на право заключения </w:t>
      </w:r>
      <w:r w:rsidR="0003761C" w:rsidRPr="001628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162835" w:rsidRPr="001628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смеси асфальтобетонной</w:t>
      </w:r>
    </w:p>
    <w:p w:rsidR="009938A7" w:rsidRPr="00162835" w:rsidRDefault="009938A7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71B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(итоговый протокол)</w:t>
      </w:r>
    </w:p>
    <w:p w:rsidR="00044406" w:rsidRPr="00162835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3B5D40" w:rsidRPr="00162835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</w:t>
      </w:r>
      <w:r w:rsidR="00D71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628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C1C07" w:rsidRPr="001628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1628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38A7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1628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87711" w:rsidRPr="0016283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62835" w:rsidRPr="0016283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62835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187711" w:rsidRPr="00162835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:rsidR="003B5D40" w:rsidRPr="00162835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3B5D40" w:rsidRPr="00162835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16283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03761C" w:rsidRPr="00162835" w:rsidRDefault="003B5D40" w:rsidP="00D154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162835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162835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79941659"/>
      <w:bookmarkStart w:id="6" w:name="_Toc479941710"/>
      <w:bookmarkStart w:id="7" w:name="_Toc480200626"/>
      <w:bookmarkEnd w:id="0"/>
      <w:bookmarkEnd w:id="1"/>
      <w:bookmarkEnd w:id="2"/>
      <w:bookmarkEnd w:id="3"/>
      <w:r w:rsidR="0003761C" w:rsidRPr="00162835">
        <w:rPr>
          <w:rFonts w:ascii="Times New Roman" w:eastAsia="Calibri" w:hAnsi="Times New Roman" w:cs="Times New Roman"/>
          <w:sz w:val="24"/>
          <w:szCs w:val="24"/>
        </w:rPr>
        <w:t xml:space="preserve">поставка </w:t>
      </w:r>
      <w:r w:rsidR="00162835" w:rsidRPr="00162835">
        <w:rPr>
          <w:rFonts w:ascii="Times New Roman" w:hAnsi="Times New Roman"/>
          <w:bCs/>
          <w:sz w:val="24"/>
          <w:szCs w:val="24"/>
        </w:rPr>
        <w:t>смеси асфальтобетонной</w:t>
      </w:r>
      <w:r w:rsidR="00365A7D" w:rsidRPr="001628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3761C" w:rsidRPr="00162835">
        <w:rPr>
          <w:rFonts w:ascii="Times New Roman" w:eastAsia="Calibri" w:hAnsi="Times New Roman" w:cs="Times New Roman"/>
          <w:sz w:val="24"/>
          <w:szCs w:val="24"/>
        </w:rPr>
        <w:t>(далее – Товар).</w:t>
      </w:r>
    </w:p>
    <w:p w:rsidR="0003761C" w:rsidRPr="00162835" w:rsidRDefault="00D1542B" w:rsidP="0003761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16283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Start w:id="8" w:name="_Toc479941660"/>
      <w:bookmarkStart w:id="9" w:name="_Toc479941711"/>
      <w:bookmarkStart w:id="10" w:name="_Toc480200627"/>
      <w:bookmarkEnd w:id="5"/>
      <w:bookmarkEnd w:id="6"/>
      <w:bookmarkEnd w:id="7"/>
      <w:r w:rsidRPr="0016283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</w:t>
      </w:r>
      <w:r w:rsidR="0003761C" w:rsidRPr="001628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поставляемого Товара:</w:t>
      </w:r>
      <w:r w:rsidR="0003761C" w:rsidRPr="001628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62835" w:rsidRPr="00162835">
        <w:rPr>
          <w:rFonts w:ascii="Times New Roman" w:eastAsia="Times New Roman" w:hAnsi="Times New Roman"/>
          <w:bCs/>
          <w:sz w:val="24"/>
          <w:szCs w:val="24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</w:t>
      </w:r>
      <w:r w:rsidR="0016283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bookmarkEnd w:id="8"/>
    <w:bookmarkEnd w:id="9"/>
    <w:bookmarkEnd w:id="10"/>
    <w:p w:rsidR="00162835" w:rsidRPr="00162835" w:rsidRDefault="0003761C" w:rsidP="001628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283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1.3. </w:t>
      </w:r>
      <w:r w:rsidRPr="001628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за единицу Товара (итого по всем позициям):</w:t>
      </w:r>
      <w:r w:rsidRPr="001628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01802" w:rsidRPr="001628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62835" w:rsidRPr="00162835">
        <w:rPr>
          <w:rFonts w:ascii="Times New Roman" w:eastAsia="Times New Roman" w:hAnsi="Times New Roman" w:cs="Times New Roman"/>
          <w:sz w:val="24"/>
          <w:szCs w:val="24"/>
          <w:lang w:eastAsia="ru-RU"/>
        </w:rPr>
        <w:t>5 375 (Пять тысяч триста семьдесят пять) рублей 00 копеек.</w:t>
      </w:r>
      <w:r w:rsidR="00162835" w:rsidRPr="001628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162835" w:rsidRPr="00162835" w:rsidRDefault="00162835" w:rsidP="001628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Указанная цена включает в себя </w:t>
      </w:r>
      <w:r w:rsidRPr="0016283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себестоимость Товара, расходы на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162835" w:rsidRPr="00162835" w:rsidRDefault="00162835" w:rsidP="001628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28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 составляет не более </w:t>
      </w:r>
      <w:r w:rsidRPr="001628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1 205 082 </w:t>
      </w:r>
      <w:r w:rsidRPr="001628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(Одного миллиона двухсот пяти тысяч восьмидесяти двух) рублей 36 копеек, включая НДС.  </w:t>
      </w:r>
    </w:p>
    <w:p w:rsidR="0003761C" w:rsidRPr="00162835" w:rsidRDefault="0003761C" w:rsidP="008043C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1628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r w:rsidR="00162835" w:rsidRPr="00162835">
        <w:rPr>
          <w:rFonts w:ascii="Times New Roman" w:eastAsia="Times New Roman" w:hAnsi="Times New Roman"/>
          <w:bCs/>
          <w:sz w:val="24"/>
          <w:szCs w:val="24"/>
          <w:lang w:eastAsia="ru-RU"/>
        </w:rPr>
        <w:t>в день</w:t>
      </w:r>
      <w:r w:rsidR="00162835" w:rsidRPr="00121F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получения заявки от Покупателя. Заявки направляются по 30.11.2021г. включительно.</w:t>
      </w:r>
    </w:p>
    <w:p w:rsidR="00365A7D" w:rsidRPr="00162835" w:rsidRDefault="0003761C" w:rsidP="0003761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  <w:r w:rsidRPr="001628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поставки Товара: </w:t>
      </w:r>
      <w:bookmarkStart w:id="11" w:name="_Hlk535409011"/>
      <w:r w:rsidR="00162835" w:rsidRPr="00162835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</w:t>
      </w:r>
      <w:r w:rsidR="00162835" w:rsidRPr="00121F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осуществляется Покупателем путем самовывоза с погрузочного пункта асфальтобетонного завода Поставщика. Погрузка товара в транспорт Покупателя осуществляется силами Поставщика</w:t>
      </w:r>
      <w:r w:rsidR="0016283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3761C" w:rsidRPr="009C70F9" w:rsidRDefault="0003761C" w:rsidP="000376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70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9C70F9" w:rsidRDefault="009C70F9" w:rsidP="0016283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70F9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9C70F9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proofErr w:type="gramEnd"/>
      <w:r w:rsidRPr="009C70F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если в течение срока действия Договора от Покупателя не поступит заявок на поставку Товара, указанного в приложении № 1 к Договору (Спецификации), или на поставку части Товара, определенного согласно 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162835" w:rsidRPr="00162835" w:rsidRDefault="00162835" w:rsidP="0016283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2835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162835" w:rsidRPr="00162835" w:rsidRDefault="00162835" w:rsidP="0016283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2835">
        <w:rPr>
          <w:rFonts w:ascii="Times New Roman" w:eastAsia="Times New Roman" w:hAnsi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162835" w:rsidRPr="00162835" w:rsidRDefault="00162835" w:rsidP="0016283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2835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162835" w:rsidRPr="00162835" w:rsidRDefault="00162835" w:rsidP="0016283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2835">
        <w:rPr>
          <w:rFonts w:ascii="Times New Roman" w:eastAsia="Times New Roman" w:hAnsi="Times New Roman"/>
          <w:bCs/>
          <w:sz w:val="24"/>
          <w:szCs w:val="24"/>
          <w:lang w:eastAsia="ru-RU"/>
        </w:rPr>
        <w:t>Удаленность асфальтобетонного завода Поставщика не более 5 км от г. Мурманска.</w:t>
      </w:r>
    </w:p>
    <w:p w:rsidR="00162835" w:rsidRPr="00162835" w:rsidRDefault="00162835" w:rsidP="0016283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28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Минимальная партия единовременной отгрузки Товара составляет 0,5 тонны.</w:t>
      </w:r>
    </w:p>
    <w:p w:rsidR="00162835" w:rsidRPr="00162835" w:rsidRDefault="00162835" w:rsidP="0016283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2835">
        <w:rPr>
          <w:rFonts w:ascii="Times New Roman" w:eastAsia="Times New Roman" w:hAnsi="Times New Roman"/>
          <w:bCs/>
          <w:sz w:val="24"/>
          <w:szCs w:val="24"/>
          <w:lang w:eastAsia="ru-RU"/>
        </w:rPr>
        <w:t>Страна происхождения Товара указывается в п. 1.4.5. проекта Договора.</w:t>
      </w:r>
    </w:p>
    <w:p w:rsidR="00365A7D" w:rsidRPr="00162835" w:rsidRDefault="00162835" w:rsidP="0016283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  <w:r w:rsidRPr="00162835">
        <w:rPr>
          <w:rFonts w:ascii="Times New Roman" w:eastAsia="Times New Roman" w:hAnsi="Times New Roman"/>
          <w:bCs/>
          <w:sz w:val="24"/>
          <w:szCs w:val="24"/>
          <w:lang w:eastAsia="ru-RU"/>
        </w:rPr>
        <w:t>При передаче Товара Поставщик передает Покупателю документ о качестве на Товар.</w:t>
      </w:r>
    </w:p>
    <w:p w:rsidR="00162835" w:rsidRPr="00162835" w:rsidRDefault="0003761C" w:rsidP="00162835">
      <w:pPr>
        <w:tabs>
          <w:tab w:val="left" w:pos="709"/>
        </w:tabs>
        <w:suppressAutoHyphens/>
        <w:autoSpaceDE w:val="0"/>
        <w:spacing w:after="0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28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1.7. </w:t>
      </w:r>
      <w:r w:rsidR="008043CE" w:rsidRPr="001628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Иные условия</w:t>
      </w:r>
      <w:r w:rsidRPr="001628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1628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162835" w:rsidRPr="00162835">
        <w:rPr>
          <w:rFonts w:ascii="Times New Roman" w:eastAsia="Times New Roman" w:hAnsi="Times New Roman" w:cs="Times New Roman"/>
          <w:sz w:val="24"/>
          <w:szCs w:val="24"/>
          <w:lang w:eastAsia="ar-SA"/>
        </w:rPr>
        <w:t>Товар поставляется новым (не бывшим в эксплуатации), изготовленным в день получения Покупателем.</w:t>
      </w:r>
    </w:p>
    <w:p w:rsidR="00162835" w:rsidRPr="00162835" w:rsidRDefault="00162835" w:rsidP="00162835">
      <w:pPr>
        <w:tabs>
          <w:tab w:val="left" w:pos="709"/>
        </w:tabs>
        <w:suppressAutoHyphens/>
        <w:autoSpaceDE w:val="0"/>
        <w:spacing w:after="0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28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Гарантийный срок на товар не устанавливается.</w:t>
      </w:r>
    </w:p>
    <w:p w:rsidR="00162835" w:rsidRPr="00162835" w:rsidRDefault="00162835" w:rsidP="00162835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2835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162835">
        <w:rPr>
          <w:rFonts w:ascii="Times New Roman" w:eastAsia="Times New Roman" w:hAnsi="Times New Roman" w:cs="Times New Roman"/>
          <w:sz w:val="24"/>
          <w:szCs w:val="24"/>
          <w:lang w:eastAsia="ar-SA"/>
        </w:rPr>
        <w:t>на</w:t>
      </w:r>
      <w:proofErr w:type="gramEnd"/>
      <w:r w:rsidRPr="001628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качественный за свой счет. </w:t>
      </w:r>
    </w:p>
    <w:p w:rsidR="00162835" w:rsidRPr="00162835" w:rsidRDefault="00162835" w:rsidP="00162835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28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Срок исполнения обязательств по устранению недостатков не может </w:t>
      </w:r>
      <w:r w:rsidRPr="0016283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превышать 10 (Десяти) рабочих дней</w:t>
      </w:r>
      <w:r w:rsidRPr="001628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 момента получения Поставщиком уведомления Покупателя о необходимости устранения выявленных недостатков. </w:t>
      </w:r>
    </w:p>
    <w:p w:rsidR="00162835" w:rsidRDefault="00162835" w:rsidP="001628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162835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Выполнение гарантийных обязательств, а также обязательств по устранению недостатков, осуществляется Поставщиком.</w:t>
      </w:r>
      <w:r w:rsidRPr="00162835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</w:t>
      </w:r>
    </w:p>
    <w:p w:rsidR="008043CE" w:rsidRPr="00162835" w:rsidRDefault="0003761C" w:rsidP="0016283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highlight w:val="yellow"/>
          <w:lang w:eastAsia="ar-SA"/>
        </w:rPr>
      </w:pPr>
      <w:r w:rsidRPr="001628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1.8. </w:t>
      </w:r>
      <w:bookmarkEnd w:id="11"/>
      <w:r w:rsidR="008043CE" w:rsidRPr="001628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proofErr w:type="gramStart"/>
      <w:r w:rsidR="00162835" w:rsidRPr="00162835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>Покупатель осуществляет оплату стоимости Товара по заявке в течение 15  (Пятнадцати) рабочих дней</w:t>
      </w:r>
      <w:r w:rsidR="00162835" w:rsidRPr="0044466A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 xml:space="preserve">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</w:t>
      </w:r>
      <w:proofErr w:type="gramEnd"/>
      <w:r w:rsidR="00162835" w:rsidRPr="0044466A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 xml:space="preserve"> счета на оплату, транспортной накладной).</w:t>
      </w:r>
      <w:r w:rsidR="00365A7D" w:rsidRPr="00162835">
        <w:rPr>
          <w:rFonts w:ascii="Times New Roman" w:eastAsia="Times New Roman" w:hAnsi="Times New Roman"/>
          <w:bCs/>
          <w:color w:val="000000"/>
          <w:sz w:val="24"/>
          <w:szCs w:val="24"/>
          <w:highlight w:val="yellow"/>
          <w:lang w:eastAsia="ar-SA"/>
        </w:rPr>
        <w:t xml:space="preserve"> </w:t>
      </w:r>
    </w:p>
    <w:bookmarkEnd w:id="4"/>
    <w:p w:rsidR="003B5D40" w:rsidRPr="00162835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35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8C583B" w:rsidRPr="00162835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162835">
        <w:rPr>
          <w:rFonts w:ascii="Times New Roman" w:hAnsi="Times New Roman" w:cs="Times New Roman"/>
          <w:b/>
          <w:bCs/>
          <w:sz w:val="24"/>
          <w:szCs w:val="24"/>
        </w:rPr>
        <w:t>. </w:t>
      </w:r>
      <w:r w:rsidRPr="0016283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162835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3B5D40" w:rsidRPr="00162835" w:rsidRDefault="003B5D40" w:rsidP="0003761C">
      <w:pPr>
        <w:pStyle w:val="1"/>
        <w:numPr>
          <w:ilvl w:val="0"/>
          <w:numId w:val="37"/>
        </w:numPr>
        <w:tabs>
          <w:tab w:val="left" w:pos="0"/>
          <w:tab w:val="left" w:pos="993"/>
        </w:tabs>
        <w:spacing w:before="0" w:line="240" w:lineRule="auto"/>
        <w:ind w:left="142" w:firstLine="567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1628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Pr="0016283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1628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9938A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13</w:t>
      </w:r>
      <w:r w:rsidRPr="001628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1B668A" w:rsidRPr="001628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162835" w:rsidRPr="001628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Pr="001628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1B668A" w:rsidRPr="001628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21</w:t>
      </w:r>
      <w:r w:rsidRPr="001628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8C583B" w:rsidRPr="001628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 Мурманск, ул. </w:t>
      </w:r>
      <w:r w:rsidR="00F01802" w:rsidRPr="001628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Домостроительная, д. 2, </w:t>
      </w:r>
      <w:proofErr w:type="spellStart"/>
      <w:r w:rsidR="00F01802" w:rsidRPr="001628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F01802" w:rsidRPr="001628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</w:t>
      </w:r>
      <w:r w:rsidR="00365A7D" w:rsidRPr="001628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Pr="001628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8C583B" w:rsidRPr="001628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Pr="001628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365A7D" w:rsidRPr="001628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Pr="001628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Pr="001628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1628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282330" w:rsidRPr="00162835" w:rsidRDefault="0028233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3B5D40" w:rsidRPr="009C70F9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70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9C70F9" w:rsidRPr="007C16CA" w:rsidRDefault="009C70F9" w:rsidP="009C70F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2" w:name="_Hlk525887360"/>
      <w:bookmarkStart w:id="13" w:name="_Hlk14788158"/>
      <w:r w:rsidRPr="007C16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9C70F9" w:rsidRPr="009C70F9" w:rsidRDefault="009C70F9" w:rsidP="009C70F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0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9C7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обеспечения. </w:t>
      </w:r>
    </w:p>
    <w:p w:rsidR="009C70F9" w:rsidRPr="007C16CA" w:rsidRDefault="009C70F9" w:rsidP="009C70F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C16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9C70F9" w:rsidRPr="009C70F9" w:rsidRDefault="009C70F9" w:rsidP="009C70F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70F9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</w:t>
      </w:r>
      <w:r w:rsidRPr="009C70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отдела экономической безопасности;</w:t>
      </w:r>
    </w:p>
    <w:p w:rsidR="009C70F9" w:rsidRPr="009C70F9" w:rsidRDefault="009C70F9" w:rsidP="009C70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7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Е.А. </w:t>
      </w:r>
      <w:proofErr w:type="spellStart"/>
      <w:r w:rsidRPr="009C70F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Малахаева</w:t>
      </w:r>
      <w:proofErr w:type="spellEnd"/>
      <w:r w:rsidRPr="009C7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начальник отдела материально-технического обеспечения </w:t>
      </w:r>
      <w:r w:rsidRPr="009C70F9">
        <w:rPr>
          <w:rFonts w:ascii="Times New Roman" w:eastAsia="Times New Roman" w:hAnsi="Times New Roman" w:cs="Times New Roman"/>
          <w:sz w:val="24"/>
          <w:szCs w:val="24"/>
          <w:lang w:eastAsia="ar-SA"/>
        </w:rPr>
        <w:t>управления материально-технического обеспечения</w:t>
      </w:r>
      <w:r w:rsidRPr="009C70F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bookmarkEnd w:id="12"/>
    <w:p w:rsidR="009C70F9" w:rsidRPr="009C70F9" w:rsidRDefault="009C70F9" w:rsidP="009C70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И.Н. Витязев – специалист по комплектации оборудования материально-технического обеспечения </w:t>
      </w:r>
      <w:r w:rsidRPr="009C70F9">
        <w:rPr>
          <w:rFonts w:ascii="Times New Roman" w:eastAsia="Times New Roman" w:hAnsi="Times New Roman" w:cs="Times New Roman"/>
          <w:sz w:val="24"/>
          <w:szCs w:val="24"/>
          <w:lang w:eastAsia="ar-SA"/>
        </w:rPr>
        <w:t>управления материально-технического обеспечения</w:t>
      </w:r>
      <w:r w:rsidRPr="009C70F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B668A" w:rsidRPr="009C70F9" w:rsidRDefault="009C70F9" w:rsidP="009C70F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9C70F9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 Беляева -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</w:t>
      </w:r>
      <w:r w:rsidR="00365A7D" w:rsidRPr="009C70F9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3B5D40" w:rsidRPr="009C70F9" w:rsidRDefault="003B5D40" w:rsidP="00A4015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70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77478" w:rsidRPr="009C70F9" w:rsidRDefault="00365A7D" w:rsidP="00A4015C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9C70F9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</w:t>
      </w:r>
      <w:r w:rsidR="00F01802" w:rsidRPr="009C70F9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.А. </w:t>
      </w:r>
      <w:r w:rsidRPr="009C70F9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Оболенская</w:t>
      </w:r>
      <w:r w:rsidR="00C61FAF" w:rsidRPr="009C70F9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3B5D40" w:rsidRPr="009C70F9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–</w:t>
      </w:r>
      <w:r w:rsidR="001B3FA6" w:rsidRPr="009C70F9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ведущий</w:t>
      </w:r>
      <w:r w:rsidR="003B5D40" w:rsidRPr="009C70F9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специалист </w:t>
      </w:r>
      <w:proofErr w:type="gramStart"/>
      <w:r w:rsidR="003B5D40" w:rsidRPr="009C70F9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3B5D40" w:rsidRPr="009C70F9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</w:p>
    <w:bookmarkEnd w:id="13"/>
    <w:p w:rsidR="003B5D40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1776B8" w:rsidRPr="001776B8" w:rsidRDefault="001776B8" w:rsidP="001776B8">
      <w:pPr>
        <w:pStyle w:val="a4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776B8">
        <w:rPr>
          <w:rFonts w:ascii="Times New Roman" w:hAnsi="Times New Roman" w:cs="Times New Roman"/>
          <w:sz w:val="24"/>
          <w:szCs w:val="24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Pr="009C70F9">
        <w:rPr>
          <w:rFonts w:ascii="Times New Roman" w:hAnsi="Times New Roman"/>
          <w:bCs/>
          <w:sz w:val="24"/>
          <w:szCs w:val="24"/>
        </w:rPr>
        <w:t>смеси асфальтобетонной</w:t>
      </w:r>
      <w:r w:rsidRPr="001776B8">
        <w:rPr>
          <w:rFonts w:ascii="Times New Roman" w:hAnsi="Times New Roman" w:cs="Times New Roman"/>
          <w:sz w:val="24"/>
          <w:szCs w:val="24"/>
        </w:rPr>
        <w:t xml:space="preserve"> от 07.04.2021, </w:t>
      </w:r>
      <w:r w:rsidR="009938A7"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Протоколу № 2 рассмотрения вторых частей заявок на участие в запросе предложений в электронной форме на право заключения договора поставки </w:t>
      </w:r>
      <w:r w:rsidR="009938A7" w:rsidRPr="009C70F9">
        <w:rPr>
          <w:rFonts w:ascii="Times New Roman" w:hAnsi="Times New Roman"/>
          <w:bCs/>
          <w:sz w:val="24"/>
          <w:szCs w:val="24"/>
        </w:rPr>
        <w:t>смеси асфальтобетонной</w:t>
      </w:r>
      <w:r w:rsidR="009938A7">
        <w:rPr>
          <w:rFonts w:ascii="Times New Roman" w:hAnsi="Times New Roman"/>
          <w:bCs/>
          <w:sz w:val="24"/>
          <w:szCs w:val="24"/>
        </w:rPr>
        <w:t xml:space="preserve"> </w:t>
      </w:r>
      <w:r w:rsidR="009938A7"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от </w:t>
      </w:r>
      <w:r w:rsidR="009938A7">
        <w:rPr>
          <w:rFonts w:ascii="Times New Roman" w:eastAsia="Times New Roman" w:hAnsi="Times New Roman" w:cs="Times New Roman"/>
          <w:sz w:val="23"/>
          <w:szCs w:val="23"/>
          <w:lang w:eastAsia="ru-RU"/>
        </w:rPr>
        <w:t>09</w:t>
      </w:r>
      <w:r w:rsidR="009938A7"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9938A7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9938A7"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>.2021</w:t>
      </w:r>
      <w:r w:rsidR="009938A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Pr="001776B8">
        <w:rPr>
          <w:rFonts w:ascii="Times New Roman" w:hAnsi="Times New Roman" w:cs="Times New Roman"/>
          <w:sz w:val="24"/>
          <w:szCs w:val="24"/>
        </w:rPr>
        <w:t xml:space="preserve">Комиссия по закупке приняла решение признать соответствующими требованиям </w:t>
      </w:r>
      <w:r w:rsidRPr="009C70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Документации </w:t>
      </w:r>
      <w:r w:rsidRPr="009C70F9">
        <w:rPr>
          <w:rFonts w:ascii="Times New Roman" w:hAnsi="Times New Roman" w:cs="Times New Roman"/>
          <w:sz w:val="24"/>
          <w:szCs w:val="24"/>
        </w:rPr>
        <w:t>о проведении запроса</w:t>
      </w:r>
      <w:proofErr w:type="gramEnd"/>
      <w:r w:rsidRPr="009C70F9">
        <w:rPr>
          <w:rFonts w:ascii="Times New Roman" w:hAnsi="Times New Roman" w:cs="Times New Roman"/>
          <w:sz w:val="24"/>
          <w:szCs w:val="24"/>
        </w:rPr>
        <w:t xml:space="preserve"> предложений в электронной форме на право заключения договора поставки </w:t>
      </w:r>
      <w:r w:rsidRPr="009C70F9">
        <w:rPr>
          <w:rFonts w:ascii="Times New Roman" w:hAnsi="Times New Roman"/>
          <w:bCs/>
          <w:sz w:val="24"/>
          <w:szCs w:val="24"/>
        </w:rPr>
        <w:t>смеси асфальтобетонной</w:t>
      </w:r>
      <w:r w:rsidRPr="009C70F9">
        <w:rPr>
          <w:rFonts w:ascii="Times New Roman" w:hAnsi="Times New Roman" w:cs="Times New Roman"/>
          <w:sz w:val="24"/>
          <w:szCs w:val="24"/>
        </w:rPr>
        <w:t xml:space="preserve"> (участниками закупки являются только субъекты малого и среднего предпринимательства) (далее – Документация)</w:t>
      </w:r>
      <w:r w:rsidRPr="001776B8">
        <w:rPr>
          <w:rFonts w:ascii="Times New Roman" w:hAnsi="Times New Roman" w:cs="Times New Roman"/>
          <w:sz w:val="24"/>
          <w:szCs w:val="24"/>
        </w:rPr>
        <w:t xml:space="preserve"> перв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1776B8">
        <w:rPr>
          <w:rFonts w:ascii="Times New Roman" w:hAnsi="Times New Roman" w:cs="Times New Roman"/>
          <w:sz w:val="24"/>
          <w:szCs w:val="24"/>
        </w:rPr>
        <w:t xml:space="preserve"> </w:t>
      </w:r>
      <w:r w:rsidR="009938A7">
        <w:rPr>
          <w:rFonts w:ascii="Times New Roman" w:hAnsi="Times New Roman" w:cs="Times New Roman"/>
          <w:sz w:val="24"/>
          <w:szCs w:val="24"/>
        </w:rPr>
        <w:t xml:space="preserve">и вторую </w:t>
      </w:r>
      <w:r w:rsidRPr="001776B8">
        <w:rPr>
          <w:rFonts w:ascii="Times New Roman" w:hAnsi="Times New Roman" w:cs="Times New Roman"/>
          <w:sz w:val="24"/>
          <w:szCs w:val="24"/>
        </w:rPr>
        <w:t>част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1776B8">
        <w:rPr>
          <w:rFonts w:ascii="Times New Roman" w:hAnsi="Times New Roman" w:cs="Times New Roman"/>
          <w:sz w:val="24"/>
          <w:szCs w:val="24"/>
        </w:rPr>
        <w:t xml:space="preserve"> заявк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1776B8">
        <w:rPr>
          <w:rFonts w:ascii="Times New Roman" w:hAnsi="Times New Roman" w:cs="Times New Roman"/>
          <w:sz w:val="24"/>
          <w:szCs w:val="24"/>
        </w:rPr>
        <w:t>, поступивш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1776B8">
        <w:rPr>
          <w:rFonts w:ascii="Times New Roman" w:hAnsi="Times New Roman" w:cs="Times New Roman"/>
          <w:sz w:val="24"/>
          <w:szCs w:val="24"/>
        </w:rPr>
        <w:t xml:space="preserve"> от Участник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776B8">
        <w:rPr>
          <w:rFonts w:ascii="Times New Roman" w:hAnsi="Times New Roman" w:cs="Times New Roman"/>
          <w:sz w:val="24"/>
          <w:szCs w:val="24"/>
        </w:rPr>
        <w:t xml:space="preserve"> закупки.</w:t>
      </w:r>
    </w:p>
    <w:p w:rsidR="001776B8" w:rsidRPr="001776B8" w:rsidRDefault="001776B8" w:rsidP="001776B8">
      <w:pPr>
        <w:rPr>
          <w:highlight w:val="yellow"/>
          <w:lang w:eastAsia="ru-RU"/>
        </w:rPr>
      </w:pPr>
    </w:p>
    <w:p w:rsidR="003B5D40" w:rsidRPr="009C70F9" w:rsidRDefault="001776B8" w:rsidP="006C0E5D">
      <w:pPr>
        <w:pStyle w:val="1"/>
        <w:spacing w:before="0" w:after="12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4</w:t>
      </w:r>
      <w:r w:rsidR="003B5D40" w:rsidRPr="009C70F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 </w:t>
      </w:r>
      <w:r w:rsidR="009C70F9" w:rsidRPr="009C70F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</w:t>
      </w:r>
      <w:r w:rsidR="008813E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было</w:t>
      </w:r>
      <w:r w:rsidR="009C70F9" w:rsidRPr="009D78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9938A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9C70F9" w:rsidRPr="009D78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9938A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ценовое предложение </w:t>
      </w:r>
      <w:r w:rsidR="009C70F9" w:rsidRPr="009D78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 (Одно</w:t>
      </w:r>
      <w:r w:rsidR="009938A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й</w:t>
      </w:r>
      <w:r w:rsidR="009C70F9" w:rsidRPr="009D78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 </w:t>
      </w:r>
      <w:r w:rsidR="009C70F9" w:rsidRPr="009C70F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заявки</w:t>
      </w:r>
      <w:r w:rsidR="003B5D40" w:rsidRPr="009C70F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C53B50" w:rsidRPr="007C16CA" w:rsidRDefault="003B5D40" w:rsidP="007C16CA">
      <w:pPr>
        <w:pStyle w:val="2"/>
        <w:spacing w:before="0" w:line="240" w:lineRule="auto"/>
        <w:ind w:firstLine="709"/>
        <w:jc w:val="both"/>
        <w:rPr>
          <w:b w:val="0"/>
          <w:sz w:val="24"/>
          <w:szCs w:val="24"/>
          <w:lang w:eastAsia="ru-RU"/>
        </w:rPr>
      </w:pPr>
      <w:r w:rsidRPr="009938A7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</w:t>
      </w:r>
      <w:r w:rsidR="007C16C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9938A7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№</w:t>
      </w:r>
      <w:r w:rsidR="007C16C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9938A7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1</w:t>
      </w:r>
      <w:r w:rsidR="007C16C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="007C16CA" w:rsidRPr="007C16C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C53B50" w:rsidRPr="007C16C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Общество с ограниченной ответственностью «Комбинат </w:t>
      </w:r>
      <w:proofErr w:type="spellStart"/>
      <w:r w:rsidR="00C53B50" w:rsidRPr="007C16C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Стройконструкция</w:t>
      </w:r>
      <w:proofErr w:type="spellEnd"/>
      <w:r w:rsidR="00C53B50" w:rsidRPr="007C16C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» (ООО «Комбинат </w:t>
      </w:r>
      <w:proofErr w:type="spellStart"/>
      <w:r w:rsidR="00C53B50" w:rsidRPr="007C16C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Стройконструкция</w:t>
      </w:r>
      <w:proofErr w:type="spellEnd"/>
      <w:r w:rsidR="00C53B50" w:rsidRPr="007C16C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»), 184381,  Мурманская обл., г. Кола, ул. Северная, производственные здания (ИНН </w:t>
      </w:r>
      <w:r w:rsidR="00C53B50" w:rsidRPr="007C16C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5105094421</w:t>
      </w:r>
      <w:r w:rsidR="00C53B50" w:rsidRPr="007C16C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КПП </w:t>
      </w:r>
      <w:r w:rsidR="00C53B50" w:rsidRPr="007C16C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510501001</w:t>
      </w:r>
      <w:r w:rsidR="00C53B50" w:rsidRPr="007C16C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 ОГРН </w:t>
      </w:r>
      <w:r w:rsidR="00C53B50" w:rsidRPr="007C16C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1115105000394</w:t>
      </w:r>
      <w:r w:rsidR="00C53B50" w:rsidRPr="007C16C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).</w:t>
      </w:r>
    </w:p>
    <w:p w:rsidR="00282330" w:rsidRPr="009938A7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bookmarkStart w:id="14" w:name="_Hlk14767347"/>
      <w:r w:rsidR="00826EE3" w:rsidRPr="009938A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C70F9" w:rsidRPr="009938A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B4DB2" w:rsidRPr="009938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D35E1" w:rsidRPr="009938A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C70F9" w:rsidRPr="009938A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D35E1" w:rsidRPr="009938A7">
        <w:rPr>
          <w:rFonts w:ascii="Times New Roman" w:eastAsia="Times New Roman" w:hAnsi="Times New Roman" w:cs="Times New Roman"/>
          <w:sz w:val="24"/>
          <w:szCs w:val="24"/>
          <w:lang w:eastAsia="ru-RU"/>
        </w:rPr>
        <w:t>.2021</w:t>
      </w:r>
      <w:r w:rsidR="00E858CB" w:rsidRPr="00993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70F9" w:rsidRPr="009938A7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FB4DB2" w:rsidRPr="009938A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26EE3" w:rsidRPr="009938A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C70F9" w:rsidRPr="009938A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858CB" w:rsidRPr="00993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38A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9938A7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993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bookmarkEnd w:id="14"/>
    </w:p>
    <w:p w:rsidR="009938A7" w:rsidRPr="009938A7" w:rsidRDefault="009938A7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8A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Цена за единицу Товара (итого по всем позициям), предложенная Участником закупки: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5 370</w:t>
      </w:r>
      <w:r w:rsidRPr="009938A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рублей 00 копеек, в том числе НДС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895</w:t>
      </w:r>
      <w:r w:rsidRPr="009938A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рублей 00 копеек.</w:t>
      </w:r>
    </w:p>
    <w:p w:rsidR="00C53B50" w:rsidRPr="009938A7" w:rsidRDefault="00C53B5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993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Участник закупки относится к субъектам малого предпринимательства.</w:t>
      </w:r>
    </w:p>
    <w:p w:rsidR="009938A7" w:rsidRPr="009938A7" w:rsidRDefault="009938A7" w:rsidP="00993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38A7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Страна происхождения Товара – Россия.</w:t>
      </w:r>
    </w:p>
    <w:p w:rsidR="00C53B50" w:rsidRPr="009C70F9" w:rsidRDefault="00C53B5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D40" w:rsidRDefault="009938A7" w:rsidP="00955A0B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Комиссия по закупке </w:t>
      </w:r>
      <w:r w:rsidRPr="003F71B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приняла </w:t>
      </w:r>
      <w:r w:rsidRPr="003F71B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РЕШЕНИЯ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</w:p>
    <w:p w:rsidR="00DE3BD7" w:rsidRPr="00162835" w:rsidRDefault="00DE3BD7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9938A7" w:rsidRPr="003F71B0" w:rsidRDefault="00144E9C" w:rsidP="009938A7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  <w:bookmarkStart w:id="15" w:name="_Hlk14767391"/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A54B03" w:rsidRPr="009C70F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A54B03" w:rsidRPr="009C70F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End w:id="15"/>
      <w:r w:rsidR="009938A7" w:rsidRPr="003F71B0">
        <w:rPr>
          <w:rFonts w:ascii="Times New Roman" w:hAnsi="Times New Roman" w:cs="Times New Roman"/>
          <w:bCs/>
          <w:sz w:val="23"/>
          <w:szCs w:val="23"/>
        </w:rPr>
        <w:t xml:space="preserve">Признать ценовое предложение </w:t>
      </w:r>
      <w:r w:rsidR="009938A7" w:rsidRPr="003F71B0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ООО «Комбинат </w:t>
      </w:r>
      <w:proofErr w:type="spellStart"/>
      <w:r w:rsidR="009938A7" w:rsidRPr="003F71B0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Стройконструкция</w:t>
      </w:r>
      <w:proofErr w:type="spellEnd"/>
      <w:r w:rsidR="009938A7" w:rsidRPr="003F71B0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»</w:t>
      </w:r>
      <w:r w:rsidR="009938A7"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938A7" w:rsidRPr="003F71B0">
        <w:rPr>
          <w:rFonts w:ascii="Times New Roman" w:hAnsi="Times New Roman" w:cs="Times New Roman"/>
          <w:bCs/>
          <w:sz w:val="23"/>
          <w:szCs w:val="23"/>
        </w:rPr>
        <w:t xml:space="preserve">соответствующим требованиям Документации и включить </w:t>
      </w:r>
      <w:r w:rsidR="009938A7" w:rsidRPr="003F71B0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ООО «Комбинат </w:t>
      </w:r>
      <w:proofErr w:type="spellStart"/>
      <w:r w:rsidR="009938A7" w:rsidRPr="003F71B0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Стройконструкция</w:t>
      </w:r>
      <w:proofErr w:type="spellEnd"/>
      <w:r w:rsidR="009938A7" w:rsidRPr="003F71B0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»</w:t>
      </w:r>
      <w:r w:rsidR="009938A7" w:rsidRPr="003F71B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9938A7" w:rsidRPr="003F71B0">
        <w:rPr>
          <w:rFonts w:ascii="Times New Roman" w:hAnsi="Times New Roman" w:cs="Times New Roman"/>
          <w:bCs/>
          <w:sz w:val="23"/>
          <w:szCs w:val="23"/>
        </w:rPr>
        <w:t>в перечень Участников запроса предложений в электронной форме.</w:t>
      </w:r>
    </w:p>
    <w:p w:rsidR="009938A7" w:rsidRPr="003F71B0" w:rsidRDefault="009938A7" w:rsidP="009938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C0C43" w:rsidRDefault="009938A7" w:rsidP="009938A7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144E9C" w:rsidRPr="009C70F9" w:rsidRDefault="00144E9C" w:rsidP="009938A7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44E9C" w:rsidRPr="009E7488" w:rsidRDefault="00144E9C" w:rsidP="00144E9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E748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4.2. </w:t>
      </w:r>
      <w:r w:rsidRPr="009E74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предложений в электронной форме несостоявшимся на основании п. 7.5.3.10 Положения о закупке товаров, работ, услуг АО «МЭС» (ИНН 5190907139, ОГРН 1095190009111) и п. 4.12.4. Документации и оценить заявк</w:t>
      </w:r>
      <w:proofErr w:type="gramStart"/>
      <w:r w:rsidRPr="009E74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 </w:t>
      </w:r>
      <w:r w:rsidRPr="003F71B0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ООО</w:t>
      </w:r>
      <w:proofErr w:type="gramEnd"/>
      <w:r w:rsidRPr="003F71B0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«Комбинат </w:t>
      </w:r>
      <w:proofErr w:type="spellStart"/>
      <w:r w:rsidRPr="003F71B0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Стройконструкция</w:t>
      </w:r>
      <w:proofErr w:type="spellEnd"/>
      <w:r w:rsidRPr="003F71B0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»</w:t>
      </w:r>
      <w:r w:rsidRPr="009E74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144E9C" w:rsidRPr="009E7488" w:rsidRDefault="00144E9C" w:rsidP="00144E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E74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44E9C" w:rsidRPr="009E7488" w:rsidRDefault="00144E9C" w:rsidP="00144E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E74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Принято единогласно. </w:t>
      </w:r>
      <w:r w:rsidRPr="009E7488">
        <w:rPr>
          <w:rFonts w:ascii="Times New Roman" w:hAnsi="Times New Roman" w:cs="Times New Roman"/>
          <w:sz w:val="24"/>
          <w:szCs w:val="24"/>
        </w:rPr>
        <w:t>Возражения от членов Комиссии по закупке не поступали.</w:t>
      </w:r>
    </w:p>
    <w:p w:rsidR="00144E9C" w:rsidRDefault="00144E9C" w:rsidP="00144E9C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4E9C" w:rsidRPr="009E7488" w:rsidRDefault="00144E9C" w:rsidP="00144E9C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74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9E7488"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п. 4.12. Документации Комиссией по закупке была произведена оценка заявк</w:t>
      </w:r>
      <w:proofErr w:type="gramStart"/>
      <w:r w:rsidRPr="009E7488">
        <w:rPr>
          <w:rFonts w:ascii="Times New Roman" w:eastAsia="Times New Roman" w:hAnsi="Times New Roman" w:cs="Times New Roman"/>
          <w:bCs/>
          <w:sz w:val="24"/>
          <w:szCs w:val="24"/>
        </w:rPr>
        <w:t xml:space="preserve">и </w:t>
      </w:r>
      <w:r w:rsidRPr="003F71B0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ООО</w:t>
      </w:r>
      <w:proofErr w:type="gramEnd"/>
      <w:r w:rsidRPr="003F71B0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«Комбинат </w:t>
      </w:r>
      <w:proofErr w:type="spellStart"/>
      <w:r w:rsidRPr="003F71B0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Стройконструкция</w:t>
      </w:r>
      <w:proofErr w:type="spellEnd"/>
      <w:r w:rsidRPr="003F71B0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»</w:t>
      </w:r>
      <w:r w:rsidRPr="009E7488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144E9C" w:rsidRPr="009E7488" w:rsidRDefault="00144E9C" w:rsidP="00144E9C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E7488">
        <w:rPr>
          <w:rFonts w:ascii="Times New Roman" w:eastAsia="Calibri" w:hAnsi="Times New Roman" w:cs="Times New Roman"/>
          <w:bCs/>
          <w:sz w:val="24"/>
          <w:szCs w:val="24"/>
        </w:rPr>
        <w:t>Заявка оценивалась членами Комиссии по закупке по следующим критериям: «Цена 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за единицу Товара (итого по всем позициям) </w:t>
      </w:r>
      <w:r w:rsidRPr="009E7488">
        <w:rPr>
          <w:rFonts w:ascii="Times New Roman" w:eastAsia="Calibri" w:hAnsi="Times New Roman" w:cs="Times New Roman"/>
          <w:bCs/>
          <w:sz w:val="24"/>
          <w:szCs w:val="24"/>
        </w:rPr>
        <w:t>», «</w:t>
      </w:r>
      <w:r w:rsidRPr="009E7488">
        <w:rPr>
          <w:rFonts w:ascii="Times New Roman" w:hAnsi="Times New Roman" w:cs="Times New Roman"/>
          <w:bCs/>
          <w:sz w:val="24"/>
          <w:szCs w:val="24"/>
        </w:rPr>
        <w:t>Опыт выполнения аналогичных поставок</w:t>
      </w:r>
      <w:r w:rsidRPr="009E7488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144E9C" w:rsidRPr="009E7488" w:rsidRDefault="00144E9C" w:rsidP="00144E9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74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оценки был определен итоговый балл – 5,0 (Приложение №1 к настоящему Протоколу)</w:t>
      </w:r>
      <w:r w:rsidRPr="009E748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44E9C" w:rsidRPr="009E7488" w:rsidRDefault="00144E9C" w:rsidP="00144E9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74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144E9C" w:rsidRPr="009E7488" w:rsidRDefault="00144E9C" w:rsidP="00144E9C">
      <w:pPr>
        <w:keepNext/>
        <w:keepLines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E74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Принято единогласно. </w:t>
      </w:r>
      <w:r w:rsidRPr="009E7488">
        <w:rPr>
          <w:rFonts w:ascii="Times New Roman" w:hAnsi="Times New Roman" w:cs="Times New Roman"/>
          <w:sz w:val="24"/>
          <w:szCs w:val="24"/>
        </w:rPr>
        <w:t>Возражения от членов Комиссии по закупке не поступали.</w:t>
      </w:r>
    </w:p>
    <w:p w:rsidR="00282330" w:rsidRPr="00162835" w:rsidRDefault="00282330" w:rsidP="00144E9C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</w:p>
    <w:p w:rsidR="00144E9C" w:rsidRPr="008813E8" w:rsidRDefault="00144E9C" w:rsidP="00144E9C">
      <w:pPr>
        <w:numPr>
          <w:ilvl w:val="0"/>
          <w:numId w:val="41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813E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рассмотрения и оценки заявки принято решение заключить договор с</w:t>
      </w:r>
      <w:r w:rsidRPr="008813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813E8" w:rsidRPr="008813E8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 xml:space="preserve">ООО «Комбинат </w:t>
      </w:r>
      <w:proofErr w:type="spellStart"/>
      <w:r w:rsidR="008813E8" w:rsidRPr="008813E8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>Стройконструкция</w:t>
      </w:r>
      <w:proofErr w:type="spellEnd"/>
      <w:r w:rsidR="008813E8" w:rsidRPr="008813E8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>»</w:t>
      </w:r>
      <w:r w:rsidRPr="008813E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 w:rsidRPr="008813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юридический адрес:</w:t>
      </w:r>
      <w:r w:rsidRPr="008813E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813E8" w:rsidRPr="008813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184381,  Мурманская обл., г. Кола, ул. Северная, производственные здания.</w:t>
      </w:r>
      <w:proofErr w:type="gramEnd"/>
      <w:r w:rsidR="008813E8" w:rsidRPr="008813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8813E8" w:rsidRPr="008813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ИНН </w:t>
      </w:r>
      <w:r w:rsidR="008813E8" w:rsidRPr="008813E8">
        <w:rPr>
          <w:rFonts w:ascii="Times New Roman" w:hAnsi="Times New Roman" w:cs="Times New Roman"/>
          <w:color w:val="000000" w:themeColor="text1"/>
          <w:sz w:val="24"/>
          <w:szCs w:val="24"/>
        </w:rPr>
        <w:t>5105094421</w:t>
      </w:r>
      <w:r w:rsidR="008813E8" w:rsidRPr="008813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КПП </w:t>
      </w:r>
      <w:r w:rsidR="008813E8" w:rsidRPr="008813E8">
        <w:rPr>
          <w:rFonts w:ascii="Times New Roman" w:hAnsi="Times New Roman" w:cs="Times New Roman"/>
          <w:color w:val="000000" w:themeColor="text1"/>
          <w:sz w:val="24"/>
          <w:szCs w:val="24"/>
        </w:rPr>
        <w:t>510501001</w:t>
      </w:r>
      <w:r w:rsidR="008813E8" w:rsidRPr="008813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ОГРН </w:t>
      </w:r>
      <w:r w:rsidR="008813E8" w:rsidRPr="008813E8">
        <w:rPr>
          <w:rFonts w:ascii="Times New Roman" w:hAnsi="Times New Roman" w:cs="Times New Roman"/>
          <w:color w:val="000000" w:themeColor="text1"/>
          <w:sz w:val="24"/>
          <w:szCs w:val="24"/>
        </w:rPr>
        <w:t>1115105000394</w:t>
      </w:r>
      <w:r w:rsidRPr="008813E8"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r w:rsidRPr="008813E8">
        <w:rPr>
          <w:rFonts w:ascii="Times New Roman" w:eastAsia="Calibri" w:hAnsi="Times New Roman" w:cs="Times New Roman"/>
          <w:bCs/>
          <w:iCs/>
          <w:sz w:val="24"/>
          <w:szCs w:val="24"/>
        </w:rPr>
        <w:t>относится к субъектам малого предпринимательства,</w:t>
      </w:r>
      <w:r w:rsidRPr="00881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единственный Участник закупки, соответствующий требованиям Документации, и включенный в перечень Участников запроса предложений</w:t>
      </w:r>
      <w:r w:rsidRPr="008813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 w:rsidRPr="008813E8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заявка которого соответствует требованиям Документации) на условиях, указанных в заявке Участника запроса предложений в электронной форме и в Документации:</w:t>
      </w:r>
      <w:proofErr w:type="gramEnd"/>
    </w:p>
    <w:p w:rsidR="00144E9C" w:rsidRPr="008813E8" w:rsidRDefault="00144E9C" w:rsidP="00144E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3E8">
        <w:rPr>
          <w:rFonts w:ascii="Times New Roman" w:hAnsi="Times New Roman" w:cs="Times New Roman"/>
          <w:b/>
          <w:bCs/>
          <w:sz w:val="24"/>
          <w:szCs w:val="24"/>
        </w:rPr>
        <w:t>6.1. Предмет договора</w:t>
      </w:r>
      <w:r w:rsidRPr="008813E8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8813E8">
        <w:rPr>
          <w:rFonts w:ascii="Times New Roman" w:eastAsia="Calibri" w:hAnsi="Times New Roman" w:cs="Times New Roman"/>
          <w:sz w:val="24"/>
          <w:szCs w:val="24"/>
        </w:rPr>
        <w:t xml:space="preserve">поставка </w:t>
      </w:r>
      <w:r w:rsidR="008813E8" w:rsidRPr="008813E8">
        <w:rPr>
          <w:rFonts w:ascii="Times New Roman" w:hAnsi="Times New Roman"/>
          <w:bCs/>
          <w:sz w:val="24"/>
          <w:szCs w:val="24"/>
        </w:rPr>
        <w:t>смеси асфальтобетонной</w:t>
      </w:r>
      <w:r w:rsidR="008813E8" w:rsidRPr="00881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13E8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Товар).</w:t>
      </w:r>
    </w:p>
    <w:p w:rsidR="00144E9C" w:rsidRPr="008813E8" w:rsidRDefault="00144E9C" w:rsidP="00144E9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813E8">
        <w:rPr>
          <w:rFonts w:ascii="Times New Roman" w:eastAsia="Calibri" w:hAnsi="Times New Roman" w:cs="Times New Roman"/>
          <w:b/>
          <w:bCs/>
          <w:sz w:val="24"/>
          <w:szCs w:val="24"/>
        </w:rPr>
        <w:t>6.2. Общее количество поставляемого Товара:</w:t>
      </w:r>
      <w:r w:rsidRPr="008813E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8813E8" w:rsidRPr="008813E8">
        <w:rPr>
          <w:rFonts w:ascii="Times New Roman" w:eastAsia="Times New Roman" w:hAnsi="Times New Roman"/>
          <w:bCs/>
          <w:sz w:val="24"/>
          <w:szCs w:val="24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</w:t>
      </w:r>
      <w:r w:rsidRPr="008813E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8813E8" w:rsidRPr="003F71B0" w:rsidRDefault="00144E9C" w:rsidP="008813E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8813E8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6.3. </w:t>
      </w:r>
      <w:r w:rsidR="008813E8" w:rsidRPr="008813E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Цена</w:t>
      </w:r>
      <w:r w:rsidR="008813E8" w:rsidRPr="003F71B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за единицу Товара (итого по всем позициям):</w:t>
      </w:r>
      <w:r w:rsidR="008813E8" w:rsidRPr="003F71B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8813E8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5 370</w:t>
      </w:r>
      <w:r w:rsidR="008813E8"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(</w:t>
      </w:r>
      <w:r w:rsidR="008813E8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Пять</w:t>
      </w:r>
      <w:r w:rsidR="008813E8"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тысяч </w:t>
      </w:r>
      <w:r w:rsidR="008813E8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триста</w:t>
      </w:r>
      <w:r w:rsidR="008813E8"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</w:t>
      </w:r>
      <w:r w:rsidR="008813E8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семьдесят</w:t>
      </w:r>
      <w:r w:rsidR="008813E8"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) рублей </w:t>
      </w:r>
      <w:r w:rsidR="008813E8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00</w:t>
      </w:r>
      <w:r w:rsidR="008813E8"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копеек, в том числе НДС </w:t>
      </w:r>
      <w:r w:rsidR="008813E8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895</w:t>
      </w:r>
      <w:r w:rsidR="008813E8"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рублей </w:t>
      </w:r>
      <w:r w:rsidR="008813E8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00</w:t>
      </w:r>
      <w:r w:rsidR="008813E8"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копеек</w:t>
      </w:r>
      <w:r w:rsidR="008813E8" w:rsidRPr="003F71B0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8813E8" w:rsidRPr="00162835" w:rsidRDefault="008813E8" w:rsidP="008813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Указанная цена включает в себя </w:t>
      </w:r>
      <w:r w:rsidRPr="0016283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себестоимость Товара, расходы на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144E9C" w:rsidRPr="001D7513" w:rsidRDefault="008813E8" w:rsidP="008813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628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 составляет не более </w:t>
      </w:r>
      <w:r w:rsidRPr="001628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1 205 082 </w:t>
      </w:r>
      <w:r w:rsidRPr="001628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(Одного миллиона двухсот пяти тысяч восьмидесяти двух) рублей 36 копеек, включая </w:t>
      </w:r>
      <w:r w:rsidRPr="001D75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НДС</w:t>
      </w:r>
      <w:r w:rsidR="00703235" w:rsidRPr="001D75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200 847 рублей 06 копеек</w:t>
      </w:r>
      <w:r w:rsidRPr="001D75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44E9C" w:rsidRPr="00144E9C" w:rsidRDefault="00144E9C" w:rsidP="00144E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1D7513">
        <w:rPr>
          <w:rFonts w:ascii="Times New Roman" w:eastAsia="Calibri" w:hAnsi="Times New Roman" w:cs="Times New Roman"/>
          <w:b/>
          <w:bCs/>
          <w:sz w:val="24"/>
          <w:szCs w:val="24"/>
        </w:rPr>
        <w:t>6.4.</w:t>
      </w:r>
      <w:r w:rsidRPr="001D751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1D7513">
        <w:rPr>
          <w:rFonts w:ascii="Times New Roman" w:eastAsia="Calibri" w:hAnsi="Times New Roman" w:cs="Times New Roman"/>
          <w:b/>
          <w:bCs/>
          <w:sz w:val="24"/>
          <w:szCs w:val="24"/>
        </w:rPr>
        <w:t>Срок поставки Товара:</w:t>
      </w:r>
      <w:r w:rsidRPr="001D751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8813E8" w:rsidRPr="001D7513">
        <w:rPr>
          <w:rFonts w:ascii="Times New Roman" w:eastAsia="Times New Roman" w:hAnsi="Times New Roman"/>
          <w:bCs/>
          <w:sz w:val="24"/>
          <w:szCs w:val="24"/>
          <w:lang w:eastAsia="ru-RU"/>
        </w:rPr>
        <w:t>в день получения заявки от Покупателя</w:t>
      </w:r>
      <w:bookmarkStart w:id="16" w:name="_GoBack"/>
      <w:bookmarkEnd w:id="16"/>
      <w:r w:rsidR="008813E8" w:rsidRPr="00121F4B">
        <w:rPr>
          <w:rFonts w:ascii="Times New Roman" w:eastAsia="Times New Roman" w:hAnsi="Times New Roman"/>
          <w:bCs/>
          <w:sz w:val="24"/>
          <w:szCs w:val="24"/>
          <w:lang w:eastAsia="ru-RU"/>
        </w:rPr>
        <w:t>. Заявки направляются по 30.11.2021г. включительно.</w:t>
      </w:r>
      <w:r w:rsidRPr="00144E9C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</w:t>
      </w:r>
    </w:p>
    <w:p w:rsidR="00144E9C" w:rsidRPr="00144E9C" w:rsidRDefault="00144E9C" w:rsidP="00144E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highlight w:val="yellow"/>
          <w:lang w:eastAsia="ru-RU"/>
        </w:rPr>
      </w:pPr>
      <w:r w:rsidRPr="008813E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6.5. Место поставки Товара: </w:t>
      </w:r>
      <w:r w:rsidR="008813E8" w:rsidRPr="008813E8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осуществляется Покупателем путем самовывоза</w:t>
      </w:r>
      <w:r w:rsidR="008813E8" w:rsidRPr="00121F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погрузочного пункта асфальтобетонного завода Поставщика. Погрузка товара в транспорт Покупателя осуществляется силами Поставщика</w:t>
      </w:r>
      <w:r w:rsidR="008813E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144E9C" w:rsidRPr="008813E8" w:rsidRDefault="00144E9C" w:rsidP="00144E9C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813E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6.6.</w:t>
      </w:r>
      <w:r w:rsidRPr="008813E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8813E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Особые условия:</w:t>
      </w:r>
      <w:r w:rsidRPr="008813E8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8813E8" w:rsidRDefault="008813E8" w:rsidP="008813E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70F9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9C70F9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proofErr w:type="gramEnd"/>
      <w:r w:rsidRPr="009C70F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если в течение срока действия Договора от Покупателя не поступит заявок на поставку Товара, указанного в приложении № 1 к Договору (Спецификации), или на поставку части Товара, определенного согласно 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8813E8" w:rsidRPr="00162835" w:rsidRDefault="008813E8" w:rsidP="008813E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2835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8813E8" w:rsidRPr="00162835" w:rsidRDefault="008813E8" w:rsidP="008813E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2835">
        <w:rPr>
          <w:rFonts w:ascii="Times New Roman" w:eastAsia="Times New Roman" w:hAnsi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товарной накладной, оригинал счета фактуры.</w:t>
      </w:r>
    </w:p>
    <w:p w:rsidR="008813E8" w:rsidRPr="00162835" w:rsidRDefault="008813E8" w:rsidP="008813E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2835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8813E8" w:rsidRPr="00162835" w:rsidRDefault="008813E8" w:rsidP="008813E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2835">
        <w:rPr>
          <w:rFonts w:ascii="Times New Roman" w:eastAsia="Times New Roman" w:hAnsi="Times New Roman"/>
          <w:bCs/>
          <w:sz w:val="24"/>
          <w:szCs w:val="24"/>
          <w:lang w:eastAsia="ru-RU"/>
        </w:rPr>
        <w:t>Удаленность асфальтобетонного завода Поставщика не более 5 км от г. Мурманска.</w:t>
      </w:r>
    </w:p>
    <w:p w:rsidR="008813E8" w:rsidRPr="00162835" w:rsidRDefault="008813E8" w:rsidP="008813E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28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Минимальная партия единовременной отгрузки Товара составляет 0,5 тонны.</w:t>
      </w:r>
    </w:p>
    <w:p w:rsidR="008813E8" w:rsidRPr="00162835" w:rsidRDefault="008813E8" w:rsidP="008813E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28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Страна происхождения Товара </w:t>
      </w:r>
      <w:r w:rsidR="007C16CA">
        <w:rPr>
          <w:rFonts w:ascii="Times New Roman" w:eastAsia="Times New Roman" w:hAnsi="Times New Roman"/>
          <w:bCs/>
          <w:sz w:val="24"/>
          <w:szCs w:val="24"/>
          <w:lang w:eastAsia="ru-RU"/>
        </w:rPr>
        <w:t>- Россия</w:t>
      </w:r>
      <w:r w:rsidRPr="0016283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144E9C" w:rsidRPr="00144E9C" w:rsidRDefault="008813E8" w:rsidP="008813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162835">
        <w:rPr>
          <w:rFonts w:ascii="Times New Roman" w:eastAsia="Times New Roman" w:hAnsi="Times New Roman"/>
          <w:bCs/>
          <w:sz w:val="24"/>
          <w:szCs w:val="24"/>
          <w:lang w:eastAsia="ru-RU"/>
        </w:rPr>
        <w:t>При передаче Товара Поставщик передает Покупателю документ о качестве на Товар.</w:t>
      </w:r>
    </w:p>
    <w:p w:rsidR="008813E8" w:rsidRPr="00162835" w:rsidRDefault="00144E9C" w:rsidP="008813E8">
      <w:pPr>
        <w:tabs>
          <w:tab w:val="left" w:pos="709"/>
        </w:tabs>
        <w:suppressAutoHyphens/>
        <w:autoSpaceDE w:val="0"/>
        <w:spacing w:after="0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13E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Pr="008813E8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.7. </w:t>
      </w:r>
      <w:r w:rsidRPr="008813E8">
        <w:rPr>
          <w:rFonts w:ascii="Times New Roman" w:eastAsia="Calibri" w:hAnsi="Times New Roman" w:cs="Times New Roman"/>
          <w:b/>
          <w:bCs/>
          <w:sz w:val="24"/>
          <w:szCs w:val="24"/>
        </w:rPr>
        <w:t>Иные условия:</w:t>
      </w:r>
      <w:r w:rsidRPr="008813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813E8" w:rsidRPr="008813E8">
        <w:rPr>
          <w:rFonts w:ascii="Times New Roman" w:eastAsia="Times New Roman" w:hAnsi="Times New Roman" w:cs="Times New Roman"/>
          <w:sz w:val="24"/>
          <w:szCs w:val="24"/>
          <w:lang w:eastAsia="ar-SA"/>
        </w:rPr>
        <w:t>Товар поставляется новым (не бывшим в эксплуатации), изготовленным в день получения Покупателем</w:t>
      </w:r>
      <w:r w:rsidR="008813E8" w:rsidRPr="0016283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813E8" w:rsidRPr="00162835" w:rsidRDefault="008813E8" w:rsidP="008813E8">
      <w:pPr>
        <w:tabs>
          <w:tab w:val="left" w:pos="709"/>
        </w:tabs>
        <w:suppressAutoHyphens/>
        <w:autoSpaceDE w:val="0"/>
        <w:spacing w:after="0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28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Гарантийный срок на товар не устанавливается.</w:t>
      </w:r>
    </w:p>
    <w:p w:rsidR="008813E8" w:rsidRPr="00162835" w:rsidRDefault="008813E8" w:rsidP="008813E8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28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162835">
        <w:rPr>
          <w:rFonts w:ascii="Times New Roman" w:eastAsia="Times New Roman" w:hAnsi="Times New Roman" w:cs="Times New Roman"/>
          <w:sz w:val="24"/>
          <w:szCs w:val="24"/>
          <w:lang w:eastAsia="ar-SA"/>
        </w:rPr>
        <w:t>на</w:t>
      </w:r>
      <w:proofErr w:type="gramEnd"/>
      <w:r w:rsidRPr="001628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качественный за свой счет. </w:t>
      </w:r>
    </w:p>
    <w:p w:rsidR="008813E8" w:rsidRPr="00162835" w:rsidRDefault="008813E8" w:rsidP="008813E8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28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Срок исполнения обязательств по устранению недостатков не может </w:t>
      </w:r>
      <w:r w:rsidRPr="0016283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превышать 10 (Десяти) рабочих дней</w:t>
      </w:r>
      <w:r w:rsidRPr="001628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 момента получения Поставщиком уведомления Покупателя о необходимости устранения выявленных недостатков. </w:t>
      </w:r>
    </w:p>
    <w:p w:rsidR="00144E9C" w:rsidRPr="00144E9C" w:rsidRDefault="008813E8" w:rsidP="008813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162835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Выполнение гарантийных обязательств, а также обязательств по устранению недостатков, осуществляется Поставщиком.</w:t>
      </w:r>
      <w:r w:rsidR="00144E9C" w:rsidRPr="00144E9C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</w:t>
      </w:r>
    </w:p>
    <w:p w:rsidR="00144E9C" w:rsidRPr="008813E8" w:rsidRDefault="00144E9C" w:rsidP="00144E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813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6.8. </w:t>
      </w:r>
      <w:r w:rsidRPr="008813E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Условия оплаты: </w:t>
      </w:r>
      <w:r w:rsidR="008813E8" w:rsidRPr="008813E8">
        <w:rPr>
          <w:rFonts w:ascii="Times New Roman" w:eastAsia="Times New Roman" w:hAnsi="Times New Roman"/>
          <w:bCs/>
          <w:color w:val="000000"/>
          <w:sz w:val="23"/>
          <w:szCs w:val="23"/>
          <w:lang w:eastAsia="ar-SA"/>
        </w:rPr>
        <w:t>Покупатель осуществляет оплату стоимости Товара по заявке в течение 15  (</w:t>
      </w:r>
      <w:r w:rsidR="008813E8" w:rsidRPr="008813E8">
        <w:rPr>
          <w:rFonts w:ascii="Times New Roman" w:eastAsia="Times New Roman" w:hAnsi="Times New Roman"/>
          <w:bCs/>
          <w:iCs/>
          <w:color w:val="000000"/>
          <w:sz w:val="23"/>
          <w:szCs w:val="23"/>
          <w:lang w:eastAsia="ar-SA"/>
        </w:rPr>
        <w:t>Пятнадцати</w:t>
      </w:r>
      <w:r w:rsidR="008813E8" w:rsidRPr="008813E8">
        <w:rPr>
          <w:rFonts w:ascii="Times New Roman" w:eastAsia="Times New Roman" w:hAnsi="Times New Roman"/>
          <w:bCs/>
          <w:color w:val="000000"/>
          <w:sz w:val="23"/>
          <w:szCs w:val="23"/>
          <w:lang w:eastAsia="ar-SA"/>
        </w:rPr>
        <w:t>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накладной.</w:t>
      </w:r>
      <w:r w:rsidRPr="008813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144E9C" w:rsidRPr="008813E8" w:rsidRDefault="00144E9C" w:rsidP="00144E9C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813E8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РЕЗУЛЬТАТЫ ГОЛОСОВАНИЯ: </w:t>
      </w:r>
    </w:p>
    <w:p w:rsidR="00144E9C" w:rsidRPr="008813E8" w:rsidRDefault="00144E9C" w:rsidP="00144E9C">
      <w:pPr>
        <w:keepNext/>
        <w:keepLines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13E8">
        <w:rPr>
          <w:rFonts w:ascii="Times New Roman" w:eastAsia="Calibri" w:hAnsi="Times New Roman" w:cs="Times New Roman"/>
          <w:bCs/>
          <w:sz w:val="24"/>
          <w:szCs w:val="24"/>
        </w:rPr>
        <w:t xml:space="preserve">Принято единогласно. </w:t>
      </w:r>
      <w:r w:rsidRPr="008813E8">
        <w:rPr>
          <w:rFonts w:ascii="Times New Roman" w:hAnsi="Times New Roman" w:cs="Times New Roman"/>
          <w:sz w:val="24"/>
          <w:szCs w:val="24"/>
        </w:rPr>
        <w:t>Возражения от членов Комиссии по закупке не поступали.</w:t>
      </w:r>
    </w:p>
    <w:p w:rsidR="00144E9C" w:rsidRPr="00144E9C" w:rsidRDefault="00144E9C" w:rsidP="00144E9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144E9C" w:rsidRPr="004D6B9B" w:rsidRDefault="00144E9C" w:rsidP="00144E9C">
      <w:pPr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4D6B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</w:t>
      </w:r>
      <w:r w:rsidRPr="004D6B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Pr="004D6B9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D6B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</w:t>
      </w:r>
      <w:proofErr w:type="spellStart"/>
      <w:r w:rsidRPr="004D6B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4D6B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а) п. 4.12.2.</w:t>
      </w:r>
      <w:proofErr w:type="gramEnd"/>
      <w:r w:rsidRPr="004D6B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Документации </w:t>
      </w:r>
      <w:r w:rsidRPr="004D6B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приоритет</w:t>
      </w:r>
      <w:r w:rsidRPr="004D6B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4D6B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предоставляется</w:t>
      </w:r>
      <w:r w:rsidRPr="004D6B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так как закупка признана </w:t>
      </w:r>
      <w:proofErr w:type="gramStart"/>
      <w:r w:rsidRPr="004D6B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несостоявшейся</w:t>
      </w:r>
      <w:proofErr w:type="gramEnd"/>
      <w:r w:rsidRPr="004D6B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договор заключается с единственным участником запроса предложений в электронной форме.</w:t>
      </w:r>
    </w:p>
    <w:p w:rsidR="00144E9C" w:rsidRPr="004D6B9B" w:rsidRDefault="00144E9C" w:rsidP="00144E9C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D6B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144E9C" w:rsidRPr="004D6B9B" w:rsidRDefault="00144E9C" w:rsidP="00144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B9B">
        <w:rPr>
          <w:rFonts w:ascii="Times New Roman" w:eastAsia="Calibri" w:hAnsi="Times New Roman" w:cs="Times New Roman"/>
          <w:bCs/>
          <w:sz w:val="24"/>
          <w:szCs w:val="24"/>
        </w:rPr>
        <w:t xml:space="preserve">Принято единогласно. </w:t>
      </w:r>
      <w:r w:rsidRPr="004D6B9B">
        <w:rPr>
          <w:rFonts w:ascii="Times New Roman" w:hAnsi="Times New Roman" w:cs="Times New Roman"/>
          <w:sz w:val="24"/>
          <w:szCs w:val="24"/>
        </w:rPr>
        <w:t>Возражения от членов Комиссии по закупке не поступали</w:t>
      </w:r>
      <w:r w:rsidR="004D6B9B" w:rsidRPr="004D6B9B">
        <w:rPr>
          <w:rFonts w:ascii="Times New Roman" w:hAnsi="Times New Roman" w:cs="Times New Roman"/>
          <w:sz w:val="24"/>
          <w:szCs w:val="24"/>
        </w:rPr>
        <w:t>.</w:t>
      </w:r>
    </w:p>
    <w:p w:rsidR="00144E9C" w:rsidRPr="00144E9C" w:rsidRDefault="00144E9C" w:rsidP="00144E9C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</w:p>
    <w:p w:rsidR="00CE1FCE" w:rsidRPr="009C70F9" w:rsidRDefault="00CE1FCE" w:rsidP="003362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B5D40" w:rsidRPr="009C70F9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7" w:name="_Hlk14788270"/>
      <w:r w:rsidRPr="009C70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693"/>
      </w:tblGrid>
      <w:tr w:rsidR="001B668A" w:rsidRPr="009C70F9" w:rsidTr="001B668A">
        <w:trPr>
          <w:trHeight w:val="528"/>
        </w:trPr>
        <w:tc>
          <w:tcPr>
            <w:tcW w:w="7338" w:type="dxa"/>
          </w:tcPr>
          <w:p w:rsidR="001B668A" w:rsidRPr="009C70F9" w:rsidRDefault="001B668A" w:rsidP="006C0E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0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1B668A" w:rsidRPr="009C70F9" w:rsidRDefault="001B668A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70F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693" w:type="dxa"/>
          </w:tcPr>
          <w:p w:rsidR="001B668A" w:rsidRPr="009C70F9" w:rsidRDefault="001B668A" w:rsidP="004212E8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B668A" w:rsidRPr="009C70F9" w:rsidRDefault="001B668A" w:rsidP="004212E8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1B668A" w:rsidRPr="009C70F9" w:rsidTr="001B668A">
        <w:trPr>
          <w:trHeight w:val="528"/>
        </w:trPr>
        <w:tc>
          <w:tcPr>
            <w:tcW w:w="7338" w:type="dxa"/>
          </w:tcPr>
          <w:p w:rsidR="001B668A" w:rsidRPr="009C70F9" w:rsidRDefault="001B668A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B668A" w:rsidRPr="009C70F9" w:rsidRDefault="001B668A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70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693" w:type="dxa"/>
          </w:tcPr>
          <w:p w:rsidR="001B668A" w:rsidRPr="009C70F9" w:rsidRDefault="001B668A" w:rsidP="004212E8">
            <w:pPr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B668A" w:rsidRPr="009C70F9" w:rsidTr="001B668A">
        <w:trPr>
          <w:trHeight w:val="528"/>
        </w:trPr>
        <w:tc>
          <w:tcPr>
            <w:tcW w:w="7338" w:type="dxa"/>
          </w:tcPr>
          <w:p w:rsidR="001B668A" w:rsidRPr="009C70F9" w:rsidRDefault="00826EE3" w:rsidP="00826EE3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70F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1B668A" w:rsidRPr="009C70F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.В. </w:t>
            </w:r>
            <w:r w:rsidRPr="009C70F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Тишкин</w:t>
            </w:r>
          </w:p>
        </w:tc>
        <w:tc>
          <w:tcPr>
            <w:tcW w:w="2693" w:type="dxa"/>
          </w:tcPr>
          <w:p w:rsidR="001B668A" w:rsidRPr="009C70F9" w:rsidRDefault="001B668A" w:rsidP="00D2520A">
            <w:pPr>
              <w:spacing w:line="480" w:lineRule="auto"/>
              <w:ind w:left="34"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1B668A" w:rsidRPr="009C70F9" w:rsidTr="001B668A">
        <w:trPr>
          <w:trHeight w:val="528"/>
        </w:trPr>
        <w:tc>
          <w:tcPr>
            <w:tcW w:w="7338" w:type="dxa"/>
          </w:tcPr>
          <w:p w:rsidR="001B668A" w:rsidRPr="009C70F9" w:rsidRDefault="009C70F9" w:rsidP="00826EE3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Е.А. </w:t>
            </w:r>
            <w:proofErr w:type="spellStart"/>
            <w:r w:rsidRPr="009C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Малахаева</w:t>
            </w:r>
            <w:proofErr w:type="spellEnd"/>
          </w:p>
        </w:tc>
        <w:tc>
          <w:tcPr>
            <w:tcW w:w="2693" w:type="dxa"/>
          </w:tcPr>
          <w:p w:rsidR="001B668A" w:rsidRPr="009C70F9" w:rsidRDefault="001B668A" w:rsidP="00D2520A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1B668A" w:rsidRPr="009C70F9" w:rsidTr="001B668A">
        <w:trPr>
          <w:trHeight w:val="482"/>
        </w:trPr>
        <w:tc>
          <w:tcPr>
            <w:tcW w:w="7338" w:type="dxa"/>
          </w:tcPr>
          <w:p w:rsidR="001B668A" w:rsidRPr="009C70F9" w:rsidRDefault="009C70F9" w:rsidP="00826EE3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И.Н. Витязев</w:t>
            </w:r>
          </w:p>
        </w:tc>
        <w:tc>
          <w:tcPr>
            <w:tcW w:w="2693" w:type="dxa"/>
          </w:tcPr>
          <w:p w:rsidR="001B668A" w:rsidRPr="009C70F9" w:rsidRDefault="001B668A" w:rsidP="00D2520A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1B668A" w:rsidRPr="009C70F9" w:rsidTr="001B668A">
        <w:trPr>
          <w:trHeight w:val="497"/>
        </w:trPr>
        <w:tc>
          <w:tcPr>
            <w:tcW w:w="7338" w:type="dxa"/>
          </w:tcPr>
          <w:p w:rsidR="001B668A" w:rsidRPr="009C70F9" w:rsidRDefault="00826EE3" w:rsidP="00D2520A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И.В. Беляева</w:t>
            </w:r>
          </w:p>
        </w:tc>
        <w:tc>
          <w:tcPr>
            <w:tcW w:w="2693" w:type="dxa"/>
          </w:tcPr>
          <w:p w:rsidR="001B668A" w:rsidRPr="009C70F9" w:rsidRDefault="001B668A" w:rsidP="00D2520A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1B668A" w:rsidRPr="00A21B00" w:rsidTr="001B668A">
        <w:trPr>
          <w:trHeight w:val="497"/>
        </w:trPr>
        <w:tc>
          <w:tcPr>
            <w:tcW w:w="7338" w:type="dxa"/>
          </w:tcPr>
          <w:p w:rsidR="001B668A" w:rsidRPr="009C70F9" w:rsidRDefault="001B668A" w:rsidP="00A21B00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70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B668A" w:rsidRPr="009C70F9" w:rsidRDefault="00826EE3" w:rsidP="00826E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C70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1B668A" w:rsidRPr="009C70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.А. </w:t>
            </w:r>
            <w:r w:rsidRPr="009C70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Оболенская</w:t>
            </w:r>
          </w:p>
        </w:tc>
        <w:tc>
          <w:tcPr>
            <w:tcW w:w="2693" w:type="dxa"/>
          </w:tcPr>
          <w:p w:rsidR="001B668A" w:rsidRPr="009C70F9" w:rsidRDefault="001B668A" w:rsidP="004212E8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668A" w:rsidRPr="00A21B00" w:rsidRDefault="001B668A" w:rsidP="004212E8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bookmarkEnd w:id="17"/>
    </w:tbl>
    <w:p w:rsidR="00C75FA1" w:rsidRPr="00A21B00" w:rsidRDefault="00C75FA1" w:rsidP="00F0650A">
      <w:pPr>
        <w:tabs>
          <w:tab w:val="left" w:pos="567"/>
          <w:tab w:val="left" w:pos="993"/>
          <w:tab w:val="left" w:pos="6663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C75FA1" w:rsidRPr="00A21B00" w:rsidSect="00A4015C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513" w:rsidRDefault="001D7513" w:rsidP="00167DDE">
      <w:pPr>
        <w:spacing w:after="0" w:line="240" w:lineRule="auto"/>
      </w:pPr>
      <w:r>
        <w:separator/>
      </w:r>
    </w:p>
  </w:endnote>
  <w:endnote w:type="continuationSeparator" w:id="0">
    <w:p w:rsidR="001D7513" w:rsidRDefault="001D7513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513" w:rsidRDefault="001D7513" w:rsidP="00167DDE">
      <w:pPr>
        <w:spacing w:after="0" w:line="240" w:lineRule="auto"/>
      </w:pPr>
      <w:r>
        <w:separator/>
      </w:r>
    </w:p>
  </w:footnote>
  <w:footnote w:type="continuationSeparator" w:id="0">
    <w:p w:rsidR="001D7513" w:rsidRDefault="001D7513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5262746"/>
      <w:docPartObj>
        <w:docPartGallery w:val="Page Numbers (Top of Page)"/>
        <w:docPartUnique/>
      </w:docPartObj>
    </w:sdtPr>
    <w:sdtContent>
      <w:p w:rsidR="001D7513" w:rsidRDefault="001D751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0187">
          <w:rPr>
            <w:noProof/>
          </w:rPr>
          <w:t>4</w:t>
        </w:r>
        <w:r>
          <w:fldChar w:fldCharType="end"/>
        </w:r>
      </w:p>
      <w:p w:rsidR="001D7513" w:rsidRDefault="001D7513" w:rsidP="0067043D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rPr>
            <w:rFonts w:ascii="Times New Roman" w:hAnsi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3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2E6CEC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оценки и сопоставления заявок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на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заключения </w:t>
        </w:r>
        <w:r w:rsidRPr="00094F06">
          <w:rPr>
            <w:rFonts w:ascii="Times New Roman" w:eastAsia="Calibri" w:hAnsi="Times New Roman" w:cs="Times New Roman"/>
            <w:sz w:val="16"/>
            <w:szCs w:val="16"/>
          </w:rPr>
          <w:t xml:space="preserve">договора поставки </w:t>
        </w:r>
        <w:r w:rsidRPr="00162835">
          <w:rPr>
            <w:rFonts w:ascii="Times New Roman" w:hAnsi="Times New Roman"/>
            <w:bCs/>
            <w:sz w:val="16"/>
            <w:szCs w:val="16"/>
          </w:rPr>
          <w:t>смеси асфальтобетонной</w:t>
        </w:r>
        <w:r w:rsidRPr="00162835">
          <w:rPr>
            <w:rFonts w:ascii="Times New Roman" w:hAnsi="Times New Roman" w:cs="Times New Roman"/>
            <w:bCs/>
            <w:sz w:val="16"/>
            <w:szCs w:val="16"/>
          </w:rPr>
          <w:t xml:space="preserve"> </w:t>
        </w:r>
        <w:r>
          <w:rPr>
            <w:rFonts w:ascii="Times New Roman" w:hAnsi="Times New Roman" w:cs="Times New Roman"/>
            <w:bCs/>
            <w:sz w:val="16"/>
            <w:szCs w:val="16"/>
          </w:rPr>
          <w:t>(итоговый протокол) о</w:t>
        </w:r>
        <w:r w:rsidRPr="00A147D3">
          <w:rPr>
            <w:rFonts w:ascii="Times New Roman" w:hAnsi="Times New Roman"/>
            <w:sz w:val="16"/>
            <w:szCs w:val="16"/>
          </w:rPr>
          <w:t>т</w:t>
        </w:r>
        <w:r>
          <w:rPr>
            <w:rFonts w:ascii="Times New Roman" w:hAnsi="Times New Roman"/>
            <w:sz w:val="16"/>
            <w:szCs w:val="16"/>
          </w:rPr>
          <w:t xml:space="preserve"> 13</w:t>
        </w:r>
        <w:r w:rsidRPr="00A147D3">
          <w:rPr>
            <w:rFonts w:ascii="Times New Roman" w:hAnsi="Times New Roman"/>
            <w:sz w:val="16"/>
            <w:szCs w:val="16"/>
          </w:rPr>
          <w:t>.</w:t>
        </w:r>
        <w:r>
          <w:rPr>
            <w:rFonts w:ascii="Times New Roman" w:hAnsi="Times New Roman"/>
            <w:sz w:val="16"/>
            <w:szCs w:val="16"/>
          </w:rPr>
          <w:t>04.2021</w:t>
        </w:r>
      </w:p>
      <w:p w:rsidR="001D7513" w:rsidRPr="00694E8A" w:rsidRDefault="001D7513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rFonts w:ascii="Times New Roman" w:hAnsi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="Calibri"/>
        <w:b/>
      </w:rPr>
    </w:lvl>
  </w:abstractNum>
  <w:abstractNum w:abstractNumId="3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1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90214A1"/>
    <w:multiLevelType w:val="multilevel"/>
    <w:tmpl w:val="DBA4AF86"/>
    <w:lvl w:ilvl="0">
      <w:start w:val="6"/>
      <w:numFmt w:val="decimal"/>
      <w:lvlText w:val="%1."/>
      <w:lvlJc w:val="left"/>
      <w:pPr>
        <w:ind w:left="1069" w:hanging="360"/>
      </w:pPr>
      <w:rPr>
        <w:rFonts w:hint="default"/>
        <w:b/>
        <w:color w:val="auto"/>
      </w:rPr>
    </w:lvl>
    <w:lvl w:ilvl="1">
      <w:start w:val="9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6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8"/>
  </w:num>
  <w:num w:numId="3">
    <w:abstractNumId w:val="28"/>
  </w:num>
  <w:num w:numId="4">
    <w:abstractNumId w:val="22"/>
  </w:num>
  <w:num w:numId="5">
    <w:abstractNumId w:val="34"/>
  </w:num>
  <w:num w:numId="6">
    <w:abstractNumId w:val="17"/>
  </w:num>
  <w:num w:numId="7">
    <w:abstractNumId w:val="7"/>
  </w:num>
  <w:num w:numId="8">
    <w:abstractNumId w:val="23"/>
  </w:num>
  <w:num w:numId="9">
    <w:abstractNumId w:val="19"/>
  </w:num>
  <w:num w:numId="10">
    <w:abstractNumId w:val="9"/>
  </w:num>
  <w:num w:numId="11">
    <w:abstractNumId w:val="24"/>
  </w:num>
  <w:num w:numId="12">
    <w:abstractNumId w:val="15"/>
  </w:num>
  <w:num w:numId="13">
    <w:abstractNumId w:val="26"/>
  </w:num>
  <w:num w:numId="14">
    <w:abstractNumId w:val="32"/>
  </w:num>
  <w:num w:numId="15">
    <w:abstractNumId w:val="5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30"/>
  </w:num>
  <w:num w:numId="19">
    <w:abstractNumId w:val="16"/>
  </w:num>
  <w:num w:numId="20">
    <w:abstractNumId w:val="20"/>
  </w:num>
  <w:num w:numId="21">
    <w:abstractNumId w:val="25"/>
  </w:num>
  <w:num w:numId="22">
    <w:abstractNumId w:val="12"/>
  </w:num>
  <w:num w:numId="23">
    <w:abstractNumId w:val="2"/>
  </w:num>
  <w:num w:numId="24">
    <w:abstractNumId w:val="1"/>
  </w:num>
  <w:num w:numId="25">
    <w:abstractNumId w:val="10"/>
  </w:num>
  <w:num w:numId="26">
    <w:abstractNumId w:val="14"/>
  </w:num>
  <w:num w:numId="27">
    <w:abstractNumId w:val="11"/>
  </w:num>
  <w:num w:numId="28">
    <w:abstractNumId w:val="21"/>
  </w:num>
  <w:num w:numId="29">
    <w:abstractNumId w:val="13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3"/>
  </w:num>
  <w:num w:numId="33">
    <w:abstractNumId w:val="8"/>
  </w:num>
  <w:num w:numId="34">
    <w:abstractNumId w:val="33"/>
  </w:num>
  <w:num w:numId="35">
    <w:abstractNumId w:val="6"/>
  </w:num>
  <w:num w:numId="36">
    <w:abstractNumId w:val="3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1"/>
  </w:num>
  <w:num w:numId="39">
    <w:abstractNumId w:val="4"/>
  </w:num>
  <w:num w:numId="40">
    <w:abstractNumId w:val="0"/>
  </w:num>
  <w:num w:numId="41">
    <w:abstractNumId w:val="35"/>
  </w:num>
  <w:num w:numId="42">
    <w:abstractNumId w:val="2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0DD0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4A3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61C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887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4F06"/>
    <w:rsid w:val="000950A3"/>
    <w:rsid w:val="000973C3"/>
    <w:rsid w:val="00097D0D"/>
    <w:rsid w:val="000A0364"/>
    <w:rsid w:val="000A06E2"/>
    <w:rsid w:val="000A101B"/>
    <w:rsid w:val="000A118C"/>
    <w:rsid w:val="000A141D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362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45BA"/>
    <w:rsid w:val="00144E9C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835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76B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87711"/>
    <w:rsid w:val="00191062"/>
    <w:rsid w:val="00191DD7"/>
    <w:rsid w:val="00192B5B"/>
    <w:rsid w:val="001940EE"/>
    <w:rsid w:val="00194951"/>
    <w:rsid w:val="00195014"/>
    <w:rsid w:val="001963CF"/>
    <w:rsid w:val="00196542"/>
    <w:rsid w:val="00196CCC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668A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513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184B"/>
    <w:rsid w:val="00202F47"/>
    <w:rsid w:val="002057A7"/>
    <w:rsid w:val="00205D7E"/>
    <w:rsid w:val="0020768B"/>
    <w:rsid w:val="00207A77"/>
    <w:rsid w:val="002103A4"/>
    <w:rsid w:val="00210CD3"/>
    <w:rsid w:val="00210DED"/>
    <w:rsid w:val="00211394"/>
    <w:rsid w:val="00211970"/>
    <w:rsid w:val="0021310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330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02F1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75F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269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57D41"/>
    <w:rsid w:val="00360215"/>
    <w:rsid w:val="003605B2"/>
    <w:rsid w:val="0036109C"/>
    <w:rsid w:val="00361E83"/>
    <w:rsid w:val="003629E2"/>
    <w:rsid w:val="0036417A"/>
    <w:rsid w:val="00364E97"/>
    <w:rsid w:val="0036528C"/>
    <w:rsid w:val="00365A7D"/>
    <w:rsid w:val="0036651D"/>
    <w:rsid w:val="00366752"/>
    <w:rsid w:val="00367B40"/>
    <w:rsid w:val="00370648"/>
    <w:rsid w:val="00372001"/>
    <w:rsid w:val="00372FD8"/>
    <w:rsid w:val="00373617"/>
    <w:rsid w:val="0037415B"/>
    <w:rsid w:val="0037419D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2041"/>
    <w:rsid w:val="003A44A1"/>
    <w:rsid w:val="003A4653"/>
    <w:rsid w:val="003A4E48"/>
    <w:rsid w:val="003A5E2B"/>
    <w:rsid w:val="003A615E"/>
    <w:rsid w:val="003A76A3"/>
    <w:rsid w:val="003A7A3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B21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12E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6B9B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4CF"/>
    <w:rsid w:val="0055192C"/>
    <w:rsid w:val="005519EB"/>
    <w:rsid w:val="00551F53"/>
    <w:rsid w:val="00552F6A"/>
    <w:rsid w:val="00553B84"/>
    <w:rsid w:val="00554E16"/>
    <w:rsid w:val="005565A8"/>
    <w:rsid w:val="005570E8"/>
    <w:rsid w:val="0055795F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3F1A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BDF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DFF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5E1"/>
    <w:rsid w:val="005D3A9C"/>
    <w:rsid w:val="005D48B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2BD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043D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201"/>
    <w:rsid w:val="006F152F"/>
    <w:rsid w:val="006F28C1"/>
    <w:rsid w:val="006F39F8"/>
    <w:rsid w:val="006F440B"/>
    <w:rsid w:val="006F4834"/>
    <w:rsid w:val="006F4A17"/>
    <w:rsid w:val="006F4E93"/>
    <w:rsid w:val="006F5335"/>
    <w:rsid w:val="006F5696"/>
    <w:rsid w:val="006F6E82"/>
    <w:rsid w:val="006F7FE4"/>
    <w:rsid w:val="0070025A"/>
    <w:rsid w:val="00701EE4"/>
    <w:rsid w:val="00703235"/>
    <w:rsid w:val="00703BF5"/>
    <w:rsid w:val="0070416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B79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11D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2ED4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5BAA"/>
    <w:rsid w:val="0079604B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FA"/>
    <w:rsid w:val="007B69D0"/>
    <w:rsid w:val="007B6F6C"/>
    <w:rsid w:val="007B750B"/>
    <w:rsid w:val="007B7D51"/>
    <w:rsid w:val="007C1129"/>
    <w:rsid w:val="007C12BB"/>
    <w:rsid w:val="007C1326"/>
    <w:rsid w:val="007C16CA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3AEC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3CC"/>
    <w:rsid w:val="00803D5C"/>
    <w:rsid w:val="00804298"/>
    <w:rsid w:val="008043CE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EE3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9D0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3E8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CC2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83B"/>
    <w:rsid w:val="008C58E7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687"/>
    <w:rsid w:val="00906BD5"/>
    <w:rsid w:val="0091099F"/>
    <w:rsid w:val="00914804"/>
    <w:rsid w:val="00914998"/>
    <w:rsid w:val="00914CFD"/>
    <w:rsid w:val="00915812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6C4"/>
    <w:rsid w:val="00955A0B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D99"/>
    <w:rsid w:val="00967F3E"/>
    <w:rsid w:val="00970445"/>
    <w:rsid w:val="0097134D"/>
    <w:rsid w:val="009724C6"/>
    <w:rsid w:val="0097476B"/>
    <w:rsid w:val="00974862"/>
    <w:rsid w:val="00975999"/>
    <w:rsid w:val="00976383"/>
    <w:rsid w:val="0098048D"/>
    <w:rsid w:val="00980E67"/>
    <w:rsid w:val="00981CDF"/>
    <w:rsid w:val="009824F8"/>
    <w:rsid w:val="009829D4"/>
    <w:rsid w:val="00982A45"/>
    <w:rsid w:val="0098305F"/>
    <w:rsid w:val="00983426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38A7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69A8"/>
    <w:rsid w:val="009B6DCA"/>
    <w:rsid w:val="009B702B"/>
    <w:rsid w:val="009C003F"/>
    <w:rsid w:val="009C0064"/>
    <w:rsid w:val="009C1FEF"/>
    <w:rsid w:val="009C24C1"/>
    <w:rsid w:val="009C4277"/>
    <w:rsid w:val="009C4BF4"/>
    <w:rsid w:val="009C673D"/>
    <w:rsid w:val="009C70F9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47D3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1A8"/>
    <w:rsid w:val="00A21B00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15C"/>
    <w:rsid w:val="00A40936"/>
    <w:rsid w:val="00A40E15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070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E20"/>
    <w:rsid w:val="00AB1700"/>
    <w:rsid w:val="00AB25FC"/>
    <w:rsid w:val="00AB2C13"/>
    <w:rsid w:val="00AB32E6"/>
    <w:rsid w:val="00AB3C59"/>
    <w:rsid w:val="00AB5438"/>
    <w:rsid w:val="00AB54AE"/>
    <w:rsid w:val="00AB5932"/>
    <w:rsid w:val="00AB707C"/>
    <w:rsid w:val="00AB7455"/>
    <w:rsid w:val="00AB7FC7"/>
    <w:rsid w:val="00AC0ED2"/>
    <w:rsid w:val="00AC1FDF"/>
    <w:rsid w:val="00AC33CA"/>
    <w:rsid w:val="00AC3A38"/>
    <w:rsid w:val="00AC3FAD"/>
    <w:rsid w:val="00AC472A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ACA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6E8"/>
    <w:rsid w:val="00B1588E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17BE7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530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B50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71F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948"/>
    <w:rsid w:val="00CA3B9D"/>
    <w:rsid w:val="00CA58E1"/>
    <w:rsid w:val="00CA5B0F"/>
    <w:rsid w:val="00CA684C"/>
    <w:rsid w:val="00CA6AA0"/>
    <w:rsid w:val="00CA711A"/>
    <w:rsid w:val="00CA7519"/>
    <w:rsid w:val="00CB0028"/>
    <w:rsid w:val="00CB152C"/>
    <w:rsid w:val="00CB19C6"/>
    <w:rsid w:val="00CB19D0"/>
    <w:rsid w:val="00CB3542"/>
    <w:rsid w:val="00CB3BC2"/>
    <w:rsid w:val="00CB3F92"/>
    <w:rsid w:val="00CB409D"/>
    <w:rsid w:val="00CB41D0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187"/>
    <w:rsid w:val="00CE0604"/>
    <w:rsid w:val="00CE0D0A"/>
    <w:rsid w:val="00CE1268"/>
    <w:rsid w:val="00CE15CC"/>
    <w:rsid w:val="00CE1911"/>
    <w:rsid w:val="00CE1FCE"/>
    <w:rsid w:val="00CE2662"/>
    <w:rsid w:val="00CE2CEA"/>
    <w:rsid w:val="00CE3B2D"/>
    <w:rsid w:val="00CE3DD5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520A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4F3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1C99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5E90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58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7A6"/>
    <w:rsid w:val="00E10D56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3B6"/>
    <w:rsid w:val="00E4456A"/>
    <w:rsid w:val="00E44989"/>
    <w:rsid w:val="00E4542B"/>
    <w:rsid w:val="00E46E2A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6C2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6AAA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88E"/>
    <w:rsid w:val="00EC3AC9"/>
    <w:rsid w:val="00EC6460"/>
    <w:rsid w:val="00EC6650"/>
    <w:rsid w:val="00ED2102"/>
    <w:rsid w:val="00ED27A4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802"/>
    <w:rsid w:val="00F01E3C"/>
    <w:rsid w:val="00F020BB"/>
    <w:rsid w:val="00F03073"/>
    <w:rsid w:val="00F03B7F"/>
    <w:rsid w:val="00F049EA"/>
    <w:rsid w:val="00F05F83"/>
    <w:rsid w:val="00F0650A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6E1D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5FE7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37CD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2E4"/>
    <w:rsid w:val="00F9780C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03A"/>
    <w:rsid w:val="00FB4DB2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2D61A-659C-4CC3-A914-817A97093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2150</Words>
  <Characters>12260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3</cp:revision>
  <cp:lastPrinted>2021-04-14T14:22:00Z</cp:lastPrinted>
  <dcterms:created xsi:type="dcterms:W3CDTF">2021-04-14T10:47:00Z</dcterms:created>
  <dcterms:modified xsi:type="dcterms:W3CDTF">2021-04-15T05:44:00Z</dcterms:modified>
</cp:coreProperties>
</file>